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C0CFB" w14:textId="4D9FBAC0" w:rsidR="00133E28" w:rsidRDefault="00133E28" w:rsidP="00A969C8">
      <w:pPr>
        <w:spacing w:after="0" w:line="240" w:lineRule="auto"/>
        <w:jc w:val="right"/>
        <w:rPr>
          <w:rFonts w:ascii="Verdana" w:eastAsia="Times New Roman" w:hAnsi="Verdana"/>
          <w:sz w:val="24"/>
          <w:szCs w:val="24"/>
          <w:lang w:eastAsia="pl-PL"/>
        </w:rPr>
      </w:pPr>
      <w:r w:rsidRPr="00133E28">
        <w:rPr>
          <w:rFonts w:ascii="Verdana" w:eastAsia="Times New Roman" w:hAnsi="Verdana"/>
          <w:b/>
          <w:bCs/>
          <w:sz w:val="24"/>
          <w:szCs w:val="24"/>
          <w:lang w:eastAsia="pl-PL"/>
        </w:rPr>
        <w:t>Załącznik nr 3</w:t>
      </w:r>
      <w:r>
        <w:rPr>
          <w:rFonts w:ascii="Verdana" w:eastAsia="Times New Roman" w:hAnsi="Verdana"/>
          <w:sz w:val="24"/>
          <w:szCs w:val="24"/>
          <w:lang w:eastAsia="pl-PL"/>
        </w:rPr>
        <w:t xml:space="preserve"> do zapytania OPO.Z-5.2431.1.2026.APR</w:t>
      </w:r>
    </w:p>
    <w:p w14:paraId="35F8379D" w14:textId="77777777" w:rsidR="00133E28" w:rsidRDefault="00133E28" w:rsidP="00A969C8">
      <w:pPr>
        <w:spacing w:after="0" w:line="240" w:lineRule="auto"/>
        <w:jc w:val="right"/>
        <w:rPr>
          <w:rFonts w:ascii="Verdana" w:eastAsia="Times New Roman" w:hAnsi="Verdana"/>
          <w:sz w:val="24"/>
          <w:szCs w:val="24"/>
          <w:lang w:eastAsia="pl-PL"/>
        </w:rPr>
      </w:pPr>
    </w:p>
    <w:p w14:paraId="00BA4D65" w14:textId="554AE9CD" w:rsidR="00A969C8" w:rsidRPr="0062164A" w:rsidRDefault="00A5715A" w:rsidP="00A969C8">
      <w:pPr>
        <w:spacing w:after="0" w:line="240" w:lineRule="auto"/>
        <w:jc w:val="right"/>
        <w:rPr>
          <w:rFonts w:ascii="Verdana" w:eastAsia="Times New Roman" w:hAnsi="Verdana"/>
          <w:sz w:val="24"/>
          <w:szCs w:val="24"/>
          <w:lang w:eastAsia="pl-PL"/>
        </w:rPr>
      </w:pPr>
      <w:r w:rsidRPr="0062164A">
        <w:rPr>
          <w:rFonts w:ascii="Verdana" w:eastAsia="Times New Roman" w:hAnsi="Verdana"/>
          <w:sz w:val="24"/>
          <w:szCs w:val="24"/>
          <w:lang w:eastAsia="pl-PL"/>
        </w:rPr>
        <w:t>…………………………………….</w:t>
      </w:r>
      <w:r w:rsidR="0062164A" w:rsidRPr="0062164A">
        <w:rPr>
          <w:rFonts w:ascii="Verdana" w:eastAsia="Times New Roman" w:hAnsi="Verdana"/>
          <w:sz w:val="24"/>
          <w:szCs w:val="24"/>
          <w:lang w:eastAsia="pl-PL"/>
        </w:rPr>
        <w:t>,</w:t>
      </w:r>
      <w:r w:rsidRPr="0062164A">
        <w:rPr>
          <w:rFonts w:ascii="Verdana" w:eastAsia="Times New Roman" w:hAnsi="Verdana"/>
          <w:sz w:val="24"/>
          <w:szCs w:val="24"/>
          <w:lang w:eastAsia="pl-PL"/>
        </w:rPr>
        <w:t xml:space="preserve"> dnia ………………………</w:t>
      </w:r>
    </w:p>
    <w:p w14:paraId="0637DCF5" w14:textId="77777777" w:rsidR="00B76992" w:rsidRPr="0062164A" w:rsidRDefault="00B76992" w:rsidP="00A969C8">
      <w:pPr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28245E80" w14:textId="77777777" w:rsidR="00B76992" w:rsidRPr="0062164A" w:rsidRDefault="00B76992" w:rsidP="00A969C8">
      <w:pPr>
        <w:spacing w:after="0" w:line="24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7777B839" w14:textId="77777777" w:rsidR="0062164A" w:rsidRPr="0062164A" w:rsidRDefault="0062164A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</w:p>
    <w:p w14:paraId="7384099F" w14:textId="77777777" w:rsidR="004F3255" w:rsidRPr="0062164A" w:rsidRDefault="004F3255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</w:p>
    <w:p w14:paraId="5B6B03E6" w14:textId="77777777" w:rsidR="0062164A" w:rsidRPr="0062164A" w:rsidRDefault="0062164A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</w:p>
    <w:p w14:paraId="49044BE1" w14:textId="77777777" w:rsidR="009449C3" w:rsidRDefault="00A969C8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  <w:r w:rsidRPr="0062164A">
        <w:rPr>
          <w:rFonts w:ascii="Verdana" w:eastAsia="Times New Roman" w:hAnsi="Verdana"/>
          <w:sz w:val="16"/>
          <w:szCs w:val="16"/>
          <w:lang w:eastAsia="pl-PL"/>
        </w:rPr>
        <w:t>…………………………………………………</w:t>
      </w:r>
    </w:p>
    <w:p w14:paraId="38660DF2" w14:textId="37F38220" w:rsidR="009449C3" w:rsidRPr="009449C3" w:rsidRDefault="00A969C8" w:rsidP="00A969C8">
      <w:pPr>
        <w:spacing w:after="0" w:line="240" w:lineRule="auto"/>
        <w:rPr>
          <w:rFonts w:ascii="Verdana" w:eastAsia="Times New Roman" w:hAnsi="Verdana"/>
          <w:sz w:val="16"/>
          <w:szCs w:val="16"/>
          <w:lang w:eastAsia="pl-PL"/>
        </w:rPr>
      </w:pPr>
      <w:r w:rsidRPr="0062164A">
        <w:rPr>
          <w:rFonts w:ascii="Verdana" w:eastAsia="Times New Roman" w:hAnsi="Verdana"/>
          <w:i/>
          <w:sz w:val="16"/>
          <w:szCs w:val="16"/>
          <w:lang w:eastAsia="pl-PL"/>
        </w:rPr>
        <w:t xml:space="preserve"> (</w:t>
      </w:r>
      <w:r w:rsidR="009449C3">
        <w:rPr>
          <w:rFonts w:ascii="Verdana" w:eastAsia="Times New Roman" w:hAnsi="Verdana"/>
          <w:i/>
          <w:sz w:val="16"/>
          <w:szCs w:val="16"/>
          <w:lang w:eastAsia="pl-PL"/>
        </w:rPr>
        <w:t xml:space="preserve">dane </w:t>
      </w:r>
      <w:r w:rsidR="007A3C65">
        <w:rPr>
          <w:rFonts w:ascii="Verdana" w:eastAsia="Times New Roman" w:hAnsi="Verdana"/>
          <w:i/>
          <w:sz w:val="16"/>
          <w:szCs w:val="16"/>
          <w:lang w:eastAsia="pl-PL"/>
        </w:rPr>
        <w:t>Oferenta</w:t>
      </w:r>
      <w:r w:rsidR="009449C3">
        <w:rPr>
          <w:rFonts w:ascii="Verdana" w:eastAsia="Times New Roman" w:hAnsi="Verdana"/>
          <w:i/>
          <w:sz w:val="16"/>
          <w:szCs w:val="16"/>
          <w:lang w:eastAsia="pl-PL"/>
        </w:rPr>
        <w:t xml:space="preserve">: nazwa, </w:t>
      </w:r>
      <w:r w:rsidR="007A3C65">
        <w:rPr>
          <w:rFonts w:ascii="Verdana" w:eastAsia="Times New Roman" w:hAnsi="Verdana"/>
          <w:i/>
          <w:sz w:val="16"/>
          <w:szCs w:val="16"/>
          <w:lang w:eastAsia="pl-PL"/>
        </w:rPr>
        <w:t>adres</w:t>
      </w:r>
      <w:r w:rsidR="009449C3">
        <w:rPr>
          <w:rFonts w:ascii="Verdana" w:eastAsia="Times New Roman" w:hAnsi="Verdana"/>
          <w:i/>
          <w:sz w:val="16"/>
          <w:szCs w:val="16"/>
          <w:lang w:eastAsia="pl-PL"/>
        </w:rPr>
        <w:t xml:space="preserve">, NIP, </w:t>
      </w:r>
    </w:p>
    <w:p w14:paraId="342192E4" w14:textId="72D38A1A" w:rsidR="00A969C8" w:rsidRPr="0062164A" w:rsidRDefault="009449C3" w:rsidP="00A969C8">
      <w:pPr>
        <w:spacing w:after="0" w:line="240" w:lineRule="auto"/>
        <w:rPr>
          <w:rFonts w:ascii="Verdana" w:eastAsia="Times New Roman" w:hAnsi="Verdana"/>
          <w:i/>
          <w:sz w:val="16"/>
          <w:szCs w:val="16"/>
          <w:lang w:eastAsia="pl-PL"/>
        </w:rPr>
      </w:pPr>
      <w:r>
        <w:rPr>
          <w:rFonts w:ascii="Verdana" w:eastAsia="Times New Roman" w:hAnsi="Verdana"/>
          <w:i/>
          <w:sz w:val="16"/>
          <w:szCs w:val="16"/>
          <w:lang w:eastAsia="pl-PL"/>
        </w:rPr>
        <w:t>REGON, telefon kontaktowy</w:t>
      </w:r>
      <w:r w:rsidR="00D457AA" w:rsidRPr="0062164A">
        <w:rPr>
          <w:rFonts w:ascii="Verdana" w:eastAsia="Times New Roman" w:hAnsi="Verdana"/>
          <w:i/>
          <w:sz w:val="16"/>
          <w:szCs w:val="16"/>
          <w:lang w:eastAsia="pl-PL"/>
        </w:rPr>
        <w:t>)</w:t>
      </w:r>
    </w:p>
    <w:p w14:paraId="070D1753" w14:textId="77777777" w:rsidR="004046CE" w:rsidRPr="0062164A" w:rsidRDefault="004046CE" w:rsidP="00A969C8">
      <w:pPr>
        <w:spacing w:after="0" w:line="240" w:lineRule="auto"/>
        <w:rPr>
          <w:rFonts w:ascii="Verdana" w:eastAsia="Times New Roman" w:hAnsi="Verdana"/>
          <w:i/>
          <w:sz w:val="16"/>
          <w:szCs w:val="16"/>
          <w:lang w:eastAsia="pl-PL"/>
        </w:rPr>
      </w:pPr>
    </w:p>
    <w:p w14:paraId="1C4488DC" w14:textId="77777777" w:rsidR="00D457AA" w:rsidRPr="0062164A" w:rsidRDefault="00D457AA" w:rsidP="00A969C8">
      <w:pPr>
        <w:spacing w:after="0" w:line="240" w:lineRule="auto"/>
        <w:rPr>
          <w:rFonts w:ascii="Verdana" w:eastAsia="Times New Roman" w:hAnsi="Verdana"/>
          <w:i/>
          <w:sz w:val="16"/>
          <w:szCs w:val="16"/>
          <w:lang w:eastAsia="pl-PL"/>
        </w:rPr>
      </w:pPr>
    </w:p>
    <w:p w14:paraId="0C431683" w14:textId="77777777" w:rsidR="00F22C96" w:rsidRPr="0062164A" w:rsidRDefault="00F22C96" w:rsidP="00F22C96">
      <w:pPr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eastAsia="pl-PL"/>
        </w:rPr>
      </w:pPr>
      <w:r w:rsidRPr="0062164A">
        <w:rPr>
          <w:rFonts w:ascii="Verdana" w:eastAsia="Times New Roman" w:hAnsi="Verdana"/>
          <w:b/>
          <w:sz w:val="24"/>
          <w:szCs w:val="24"/>
          <w:lang w:eastAsia="pl-PL"/>
        </w:rPr>
        <w:t>FORMULARZ OFERTOWY</w:t>
      </w:r>
    </w:p>
    <w:p w14:paraId="04C34C5D" w14:textId="77777777" w:rsidR="00F22C96" w:rsidRPr="0062164A" w:rsidRDefault="00F22C96" w:rsidP="00F22C96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5355406C" w14:textId="77777777" w:rsidR="00F22C96" w:rsidRPr="0062164A" w:rsidRDefault="00F22C96" w:rsidP="00F22C96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08954D03" w14:textId="77777777" w:rsidR="00F22C96" w:rsidRPr="0062164A" w:rsidRDefault="00F22C96" w:rsidP="00846643">
      <w:pPr>
        <w:spacing w:after="0" w:line="240" w:lineRule="auto"/>
        <w:ind w:left="5670"/>
        <w:rPr>
          <w:rFonts w:ascii="Verdana" w:eastAsia="Times New Roman" w:hAnsi="Verdana"/>
          <w:szCs w:val="24"/>
          <w:lang w:eastAsia="pl-PL"/>
        </w:rPr>
      </w:pPr>
      <w:r w:rsidRPr="0062164A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62164A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62B818BF" w14:textId="77777777" w:rsidR="00F22C96" w:rsidRPr="0062164A" w:rsidRDefault="00B440A2" w:rsidP="00846643">
      <w:pPr>
        <w:spacing w:after="0" w:line="240" w:lineRule="auto"/>
        <w:ind w:left="5670"/>
        <w:rPr>
          <w:rFonts w:ascii="Verdana" w:eastAsia="Times New Roman" w:hAnsi="Verdana"/>
          <w:szCs w:val="24"/>
          <w:lang w:eastAsia="pl-PL"/>
        </w:rPr>
      </w:pPr>
      <w:r w:rsidRPr="0062164A">
        <w:rPr>
          <w:rFonts w:ascii="Verdana" w:eastAsia="Times New Roman" w:hAnsi="Verdana"/>
          <w:szCs w:val="24"/>
          <w:lang w:eastAsia="pl-PL"/>
        </w:rPr>
        <w:t xml:space="preserve">Oddział w </w:t>
      </w:r>
      <w:r w:rsidR="001F1351" w:rsidRPr="0062164A">
        <w:rPr>
          <w:rFonts w:ascii="Verdana" w:eastAsia="Times New Roman" w:hAnsi="Verdana"/>
          <w:szCs w:val="24"/>
          <w:lang w:eastAsia="pl-PL"/>
        </w:rPr>
        <w:t>Poznaniu</w:t>
      </w:r>
    </w:p>
    <w:p w14:paraId="4B9A3B1E" w14:textId="77777777" w:rsidR="00174563" w:rsidRPr="0062164A" w:rsidRDefault="001F1351" w:rsidP="00174563">
      <w:pPr>
        <w:spacing w:after="0" w:line="240" w:lineRule="auto"/>
        <w:ind w:left="4500" w:firstLine="1170"/>
        <w:rPr>
          <w:rFonts w:ascii="Verdana" w:hAnsi="Verdana"/>
          <w:szCs w:val="24"/>
          <w:lang w:eastAsia="pl-PL"/>
        </w:rPr>
      </w:pPr>
      <w:r w:rsidRPr="0062164A">
        <w:rPr>
          <w:rFonts w:ascii="Verdana" w:hAnsi="Verdana"/>
          <w:szCs w:val="24"/>
          <w:lang w:eastAsia="pl-PL"/>
        </w:rPr>
        <w:t>ul. Siemiradzkiego 5a</w:t>
      </w:r>
    </w:p>
    <w:p w14:paraId="76DABEAB" w14:textId="77777777" w:rsidR="00174563" w:rsidRPr="0062164A" w:rsidRDefault="001F1351" w:rsidP="00174563">
      <w:pPr>
        <w:spacing w:after="0" w:line="240" w:lineRule="auto"/>
        <w:ind w:left="4500" w:firstLine="1170"/>
        <w:rPr>
          <w:rFonts w:ascii="Verdana" w:hAnsi="Verdana"/>
          <w:szCs w:val="24"/>
          <w:lang w:eastAsia="pl-PL"/>
        </w:rPr>
      </w:pPr>
      <w:r w:rsidRPr="0062164A">
        <w:rPr>
          <w:rFonts w:ascii="Verdana" w:hAnsi="Verdana"/>
          <w:szCs w:val="24"/>
          <w:lang w:eastAsia="pl-PL"/>
        </w:rPr>
        <w:t>60-763 Poznań</w:t>
      </w:r>
    </w:p>
    <w:p w14:paraId="40D19EFB" w14:textId="77777777" w:rsidR="00174563" w:rsidRPr="0062164A" w:rsidRDefault="00174563" w:rsidP="00846643">
      <w:pPr>
        <w:spacing w:after="0" w:line="240" w:lineRule="auto"/>
        <w:ind w:left="5670"/>
        <w:rPr>
          <w:rFonts w:ascii="Verdana" w:eastAsia="Times New Roman" w:hAnsi="Verdana"/>
          <w:szCs w:val="24"/>
          <w:lang w:eastAsia="pl-PL"/>
        </w:rPr>
      </w:pPr>
    </w:p>
    <w:p w14:paraId="44CCDC93" w14:textId="77777777" w:rsidR="00F22C96" w:rsidRPr="00E851D7" w:rsidRDefault="00F22C96" w:rsidP="00F22C9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BC3FB74" w14:textId="1C6E7DBC" w:rsidR="003F23B7" w:rsidRPr="00E851D7" w:rsidRDefault="003F23B7" w:rsidP="00522889">
      <w:pPr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851D7">
        <w:rPr>
          <w:rFonts w:ascii="Verdana" w:eastAsia="Times New Roman" w:hAnsi="Verdana"/>
          <w:sz w:val="20"/>
          <w:szCs w:val="20"/>
          <w:lang w:eastAsia="pl-PL"/>
        </w:rPr>
        <w:t xml:space="preserve">W odpowiedzi na zapytanie ofertowe nr </w:t>
      </w:r>
      <w:r w:rsidR="000862B9" w:rsidRPr="00E851D7">
        <w:rPr>
          <w:rFonts w:ascii="Verdana" w:eastAsia="Times New Roman" w:hAnsi="Verdana"/>
          <w:sz w:val="20"/>
          <w:szCs w:val="20"/>
          <w:lang w:eastAsia="pl-PL"/>
        </w:rPr>
        <w:t>OPO.Z-5.2431.1.2026</w:t>
      </w:r>
      <w:r w:rsidR="006005E5" w:rsidRPr="00E851D7">
        <w:rPr>
          <w:rFonts w:ascii="Verdana" w:eastAsia="Times New Roman" w:hAnsi="Verdana"/>
          <w:sz w:val="20"/>
          <w:szCs w:val="20"/>
          <w:lang w:eastAsia="pl-PL"/>
        </w:rPr>
        <w:t>.APR</w:t>
      </w:r>
      <w:r w:rsidR="00FE1B47" w:rsidRPr="00E851D7">
        <w:rPr>
          <w:rFonts w:ascii="Verdana" w:eastAsia="Times New Roman" w:hAnsi="Verdana"/>
          <w:sz w:val="20"/>
          <w:szCs w:val="20"/>
          <w:lang w:eastAsia="pl-PL"/>
        </w:rPr>
        <w:t>, pn.</w:t>
      </w:r>
      <w:r w:rsidR="004F3255" w:rsidRPr="00E851D7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1B025B81" w14:textId="7E85DDA9" w:rsidR="002E1992" w:rsidRPr="00E851D7" w:rsidRDefault="00522889" w:rsidP="00522889">
      <w:pPr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851D7"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="00942B2E" w:rsidRPr="00E851D7">
        <w:rPr>
          <w:rFonts w:ascii="Verdana" w:eastAsia="Times New Roman" w:hAnsi="Verdana"/>
          <w:b/>
          <w:sz w:val="20"/>
          <w:szCs w:val="20"/>
          <w:lang w:eastAsia="pl-PL"/>
        </w:rPr>
        <w:t>Wyznaczenie wartości wojskowej klasy obciążeń (MLC) dla  obiektów  inżynierskich  na terenie województwa wielkopolskiego w 2026 r.</w:t>
      </w:r>
      <w:r w:rsidRPr="00E851D7"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="004F3255" w:rsidRPr="00E851D7">
        <w:rPr>
          <w:rFonts w:ascii="Verdana" w:eastAsia="Times New Roman" w:hAnsi="Verdana"/>
          <w:bCs/>
          <w:sz w:val="20"/>
          <w:szCs w:val="20"/>
          <w:lang w:eastAsia="pl-PL"/>
        </w:rPr>
        <w:t xml:space="preserve">, </w:t>
      </w:r>
    </w:p>
    <w:p w14:paraId="12758672" w14:textId="3BE63FAD" w:rsidR="002A4D99" w:rsidRPr="00E851D7" w:rsidRDefault="00915233" w:rsidP="005741F7">
      <w:pPr>
        <w:spacing w:after="0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851D7">
        <w:rPr>
          <w:rFonts w:ascii="Verdana" w:hAnsi="Verdana"/>
          <w:bCs/>
          <w:iCs/>
          <w:sz w:val="20"/>
          <w:szCs w:val="20"/>
        </w:rPr>
        <w:t xml:space="preserve"> </w:t>
      </w:r>
    </w:p>
    <w:p w14:paraId="2644ED05" w14:textId="77777777" w:rsidR="00404149" w:rsidRPr="00E851D7" w:rsidRDefault="009449C3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feruj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ę</w:t>
      </w:r>
      <w:r w:rsidR="00F00A16" w:rsidRPr="00E851D7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realizację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bookmarkStart w:id="0" w:name="_Hlk224124913"/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5452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ww. 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za</w:t>
      </w:r>
      <w:r w:rsidR="00354525" w:rsidRPr="00E851D7">
        <w:rPr>
          <w:rFonts w:ascii="Verdana" w:eastAsia="Times New Roman" w:hAnsi="Verdana" w:cs="Arial"/>
          <w:sz w:val="20"/>
          <w:szCs w:val="20"/>
          <w:lang w:eastAsia="pl-PL"/>
        </w:rPr>
        <w:t>pytani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="0035452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ofertowego</w:t>
      </w:r>
      <w:r w:rsidR="006F765F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bookmarkEnd w:id="0"/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</w:t>
      </w:r>
      <w:r w:rsidR="00404149" w:rsidRPr="00E851D7">
        <w:rPr>
          <w:rFonts w:ascii="Verdana" w:eastAsia="Times New Roman" w:hAnsi="Verdana" w:cs="Arial"/>
          <w:sz w:val="20"/>
          <w:szCs w:val="20"/>
          <w:lang w:eastAsia="pl-PL"/>
        </w:rPr>
        <w:t>kwotę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05769E29" w14:textId="5FD681B5" w:rsidR="006C43AB" w:rsidRPr="00E851D7" w:rsidRDefault="00FC0168" w:rsidP="006C43A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…………………………………………………………..…….…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zł</w:t>
      </w:r>
      <w:r w:rsidR="006C43AB" w:rsidRPr="00E851D7">
        <w:rPr>
          <w:rFonts w:ascii="Verdana" w:eastAsia="Times New Roman" w:hAnsi="Verdana" w:cs="Arial"/>
          <w:sz w:val="20"/>
          <w:szCs w:val="20"/>
          <w:lang w:eastAsia="pl-PL"/>
        </w:rPr>
        <w:t>;</w:t>
      </w:r>
    </w:p>
    <w:p w14:paraId="58F6BD09" w14:textId="5B24D225" w:rsidR="000F5985" w:rsidRPr="00E851D7" w:rsidRDefault="006C43AB" w:rsidP="006C43A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z czego 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podatek Vat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……..%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wyniesie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…………....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zł;</w:t>
      </w:r>
    </w:p>
    <w:p w14:paraId="4247230E" w14:textId="5F1215F3" w:rsidR="00FC0168" w:rsidRPr="00E851D7" w:rsidRDefault="00FC0168" w:rsidP="006C43A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kwotę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oferty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brutto</w:t>
      </w:r>
      <w:r w:rsidR="000F5985" w:rsidRPr="00E851D7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="00920897">
        <w:rPr>
          <w:rFonts w:ascii="Verdana" w:eastAsia="Times New Roman" w:hAnsi="Verdana" w:cs="Arial"/>
          <w:sz w:val="20"/>
          <w:szCs w:val="20"/>
          <w:lang w:eastAsia="pl-PL"/>
        </w:rPr>
        <w:t>zł.</w:t>
      </w:r>
    </w:p>
    <w:p w14:paraId="4B60E191" w14:textId="77777777" w:rsidR="00DD4268" w:rsidRPr="00E851D7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877F63" w14:textId="5D501FA1" w:rsidR="000F5985" w:rsidRPr="00E851D7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Deklaruję termin realizacji przedmiotu ww. zapytania ofertowego:………</w:t>
      </w:r>
      <w:r w:rsidR="008024CC" w:rsidRPr="00E851D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8024CC" w:rsidRPr="00E851D7">
        <w:rPr>
          <w:rFonts w:ascii="Verdana" w:eastAsia="Times New Roman" w:hAnsi="Verdana" w:cs="Arial"/>
          <w:sz w:val="20"/>
          <w:szCs w:val="20"/>
          <w:lang w:eastAsia="pl-PL"/>
        </w:rPr>
        <w:t>dni od daty podpisania umowy</w:t>
      </w: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024CC" w:rsidRPr="00E851D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14:paraId="4FFD5414" w14:textId="77777777" w:rsidR="00DD4268" w:rsidRPr="00E851D7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496FC5" w14:textId="2B5DFE9B" w:rsidR="00473F53" w:rsidRPr="00E851D7" w:rsidRDefault="00473F53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Załączniki</w:t>
      </w:r>
      <w:r w:rsidR="00FC0168" w:rsidRPr="00E851D7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53611916" w14:textId="3806A90A" w:rsidR="00FC0168" w:rsidRPr="00E851D7" w:rsidRDefault="00FC0168" w:rsidP="00473F53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66070" w:rsidRPr="00E851D7">
        <w:rPr>
          <w:rFonts w:ascii="Verdana" w:eastAsia="Times New Roman" w:hAnsi="Verdana" w:cs="Arial"/>
          <w:sz w:val="20"/>
          <w:szCs w:val="20"/>
          <w:lang w:eastAsia="pl-PL"/>
        </w:rPr>
        <w:t>„Potencjał kadrowy” (</w:t>
      </w:r>
      <w:r w:rsidR="00E66070" w:rsidRPr="000565B0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Zał. nr 2</w:t>
      </w:r>
      <w:r w:rsidR="00E66070" w:rsidRPr="00E851D7">
        <w:rPr>
          <w:rFonts w:ascii="Verdana" w:eastAsia="Times New Roman" w:hAnsi="Verdana" w:cs="Arial"/>
          <w:sz w:val="20"/>
          <w:szCs w:val="20"/>
          <w:lang w:eastAsia="pl-PL"/>
        </w:rPr>
        <w:t xml:space="preserve"> do zapytania </w:t>
      </w:r>
      <w:r w:rsidR="00DF0C86" w:rsidRPr="00E851D7">
        <w:rPr>
          <w:rFonts w:ascii="Verdana" w:eastAsia="Times New Roman" w:hAnsi="Verdana" w:cs="Arial"/>
          <w:sz w:val="20"/>
          <w:szCs w:val="20"/>
          <w:lang w:eastAsia="pl-PL"/>
        </w:rPr>
        <w:t>OPO.Z-5.2431.1.2026.APR</w:t>
      </w:r>
      <w:r w:rsidR="00F62BEA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DF0C86" w:rsidRPr="00E851D7">
        <w:rPr>
          <w:rFonts w:ascii="Verdana" w:eastAsia="Times New Roman" w:hAnsi="Verdana" w:cs="Arial"/>
          <w:sz w:val="20"/>
          <w:szCs w:val="20"/>
          <w:lang w:eastAsia="pl-PL"/>
        </w:rPr>
        <w:t>;</w:t>
      </w:r>
    </w:p>
    <w:p w14:paraId="4F0C5189" w14:textId="2F179D9F" w:rsidR="00FC0168" w:rsidRPr="00E851D7" w:rsidRDefault="00FC0168" w:rsidP="00FC0168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E851D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0565B0">
        <w:rPr>
          <w:rFonts w:ascii="Verdana" w:eastAsia="Times New Roman" w:hAnsi="Verdana" w:cs="Arial"/>
          <w:sz w:val="20"/>
          <w:szCs w:val="20"/>
          <w:lang w:eastAsia="pl-PL"/>
        </w:rPr>
        <w:t>…………………………</w:t>
      </w:r>
      <w:r w:rsidR="00F62BE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7AF267" w14:textId="77777777" w:rsidR="00FC0168" w:rsidRPr="00E851D7" w:rsidRDefault="00FC01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BC1968" w14:textId="77777777" w:rsidR="005A34CB" w:rsidRDefault="00FC0168" w:rsidP="00FC01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62164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</w:p>
    <w:p w14:paraId="4FC2120F" w14:textId="18D03055" w:rsidR="00FC0168" w:rsidRPr="0062164A" w:rsidRDefault="00DD4268" w:rsidP="005A3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FC0168" w:rsidRPr="0062164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) podpis </w:t>
      </w:r>
      <w:r w:rsidR="005A34CB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Oferenta</w:t>
      </w:r>
    </w:p>
    <w:p w14:paraId="633BB0D9" w14:textId="77777777" w:rsidR="00FC0168" w:rsidRDefault="00FC01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62164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3E43D7CD" w14:textId="74AC11E1" w:rsidR="00DD4268" w:rsidRPr="0062164A" w:rsidRDefault="00DD4268" w:rsidP="00FC016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D4268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1) </w:t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minimum 60 dni od daty podpisania umowy.</w:t>
      </w:r>
    </w:p>
    <w:p w14:paraId="05344230" w14:textId="399FB719" w:rsidR="00FC0168" w:rsidRPr="0062164A" w:rsidRDefault="00DD4268" w:rsidP="00FC0168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FC0168" w:rsidRPr="0062164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FC0168" w:rsidRPr="0062164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FC0168" w:rsidRPr="0062164A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p w14:paraId="40DBF0BF" w14:textId="77777777" w:rsidR="007C2CB9" w:rsidRPr="0062164A" w:rsidRDefault="007C2CB9" w:rsidP="00FC0168">
      <w:pPr>
        <w:spacing w:after="0" w:line="36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</w:p>
    <w:sectPr w:rsidR="007C2CB9" w:rsidRPr="0062164A" w:rsidSect="008B7A53">
      <w:pgSz w:w="11906" w:h="16838"/>
      <w:pgMar w:top="993" w:right="99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21E62" w14:textId="77777777" w:rsidR="00CE16DB" w:rsidRDefault="00CE16DB" w:rsidP="00B469FB">
      <w:pPr>
        <w:spacing w:after="0" w:line="240" w:lineRule="auto"/>
      </w:pPr>
      <w:r>
        <w:separator/>
      </w:r>
    </w:p>
  </w:endnote>
  <w:endnote w:type="continuationSeparator" w:id="0">
    <w:p w14:paraId="232019FD" w14:textId="77777777" w:rsidR="00CE16DB" w:rsidRDefault="00CE16DB" w:rsidP="00B4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A78C0" w14:textId="77777777" w:rsidR="00CE16DB" w:rsidRDefault="00CE16DB" w:rsidP="00B469FB">
      <w:pPr>
        <w:spacing w:after="0" w:line="240" w:lineRule="auto"/>
      </w:pPr>
      <w:r>
        <w:separator/>
      </w:r>
    </w:p>
  </w:footnote>
  <w:footnote w:type="continuationSeparator" w:id="0">
    <w:p w14:paraId="7AD75A13" w14:textId="77777777" w:rsidR="00CE16DB" w:rsidRDefault="00CE16DB" w:rsidP="00B46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002513"/>
    <w:multiLevelType w:val="hybridMultilevel"/>
    <w:tmpl w:val="139E13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06D49"/>
    <w:multiLevelType w:val="hybridMultilevel"/>
    <w:tmpl w:val="5BB49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444E9"/>
    <w:multiLevelType w:val="hybridMultilevel"/>
    <w:tmpl w:val="ED300C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16764">
    <w:abstractNumId w:val="0"/>
  </w:num>
  <w:num w:numId="2" w16cid:durableId="1295330250">
    <w:abstractNumId w:val="2"/>
  </w:num>
  <w:num w:numId="3" w16cid:durableId="84812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C96"/>
    <w:rsid w:val="00011CFE"/>
    <w:rsid w:val="000565B0"/>
    <w:rsid w:val="000862B9"/>
    <w:rsid w:val="000F2273"/>
    <w:rsid w:val="000F3209"/>
    <w:rsid w:val="000F5985"/>
    <w:rsid w:val="00102428"/>
    <w:rsid w:val="00133E28"/>
    <w:rsid w:val="00174563"/>
    <w:rsid w:val="001D544A"/>
    <w:rsid w:val="001E09AD"/>
    <w:rsid w:val="001F1351"/>
    <w:rsid w:val="001F7359"/>
    <w:rsid w:val="002A2F7B"/>
    <w:rsid w:val="002A4D99"/>
    <w:rsid w:val="002B01CB"/>
    <w:rsid w:val="002B0393"/>
    <w:rsid w:val="002E1992"/>
    <w:rsid w:val="00354525"/>
    <w:rsid w:val="00354FA4"/>
    <w:rsid w:val="00365AC2"/>
    <w:rsid w:val="00390919"/>
    <w:rsid w:val="003B4DD3"/>
    <w:rsid w:val="003F23B7"/>
    <w:rsid w:val="00404149"/>
    <w:rsid w:val="004046CE"/>
    <w:rsid w:val="00437B8D"/>
    <w:rsid w:val="00473F53"/>
    <w:rsid w:val="004D34E0"/>
    <w:rsid w:val="004F3255"/>
    <w:rsid w:val="00501ACA"/>
    <w:rsid w:val="00502BEB"/>
    <w:rsid w:val="005105ED"/>
    <w:rsid w:val="00522889"/>
    <w:rsid w:val="00552112"/>
    <w:rsid w:val="00557D6D"/>
    <w:rsid w:val="00572DBC"/>
    <w:rsid w:val="005741F7"/>
    <w:rsid w:val="00581773"/>
    <w:rsid w:val="005A34CB"/>
    <w:rsid w:val="005E0F5A"/>
    <w:rsid w:val="005F1CB2"/>
    <w:rsid w:val="005F360A"/>
    <w:rsid w:val="006005E5"/>
    <w:rsid w:val="00606401"/>
    <w:rsid w:val="0062164A"/>
    <w:rsid w:val="00641745"/>
    <w:rsid w:val="006655BE"/>
    <w:rsid w:val="00683D22"/>
    <w:rsid w:val="006952FC"/>
    <w:rsid w:val="006C43AB"/>
    <w:rsid w:val="006E549F"/>
    <w:rsid w:val="006F765F"/>
    <w:rsid w:val="00731CB2"/>
    <w:rsid w:val="007A3C65"/>
    <w:rsid w:val="007C2CB9"/>
    <w:rsid w:val="008024CC"/>
    <w:rsid w:val="00846643"/>
    <w:rsid w:val="00853B18"/>
    <w:rsid w:val="00873BA0"/>
    <w:rsid w:val="008B6E9F"/>
    <w:rsid w:val="008B7A53"/>
    <w:rsid w:val="00915233"/>
    <w:rsid w:val="00920897"/>
    <w:rsid w:val="00942B2E"/>
    <w:rsid w:val="009449C3"/>
    <w:rsid w:val="0094552A"/>
    <w:rsid w:val="00950457"/>
    <w:rsid w:val="009715E9"/>
    <w:rsid w:val="0097668B"/>
    <w:rsid w:val="009E5FFE"/>
    <w:rsid w:val="009F513A"/>
    <w:rsid w:val="00A04673"/>
    <w:rsid w:val="00A558C0"/>
    <w:rsid w:val="00A5715A"/>
    <w:rsid w:val="00A72AD9"/>
    <w:rsid w:val="00A969C8"/>
    <w:rsid w:val="00AB01EE"/>
    <w:rsid w:val="00AC75DF"/>
    <w:rsid w:val="00B34A75"/>
    <w:rsid w:val="00B440A2"/>
    <w:rsid w:val="00B469FB"/>
    <w:rsid w:val="00B75489"/>
    <w:rsid w:val="00B76992"/>
    <w:rsid w:val="00B93FD2"/>
    <w:rsid w:val="00BE5D67"/>
    <w:rsid w:val="00C10C61"/>
    <w:rsid w:val="00C1343C"/>
    <w:rsid w:val="00C167B2"/>
    <w:rsid w:val="00C317C6"/>
    <w:rsid w:val="00C31B67"/>
    <w:rsid w:val="00C36B66"/>
    <w:rsid w:val="00C82DC7"/>
    <w:rsid w:val="00CE16DB"/>
    <w:rsid w:val="00D160BE"/>
    <w:rsid w:val="00D242FE"/>
    <w:rsid w:val="00D457AA"/>
    <w:rsid w:val="00DA42C4"/>
    <w:rsid w:val="00DD4268"/>
    <w:rsid w:val="00DE534C"/>
    <w:rsid w:val="00DF0C86"/>
    <w:rsid w:val="00E14D01"/>
    <w:rsid w:val="00E66070"/>
    <w:rsid w:val="00E72CBB"/>
    <w:rsid w:val="00E777E6"/>
    <w:rsid w:val="00E804D8"/>
    <w:rsid w:val="00E851D7"/>
    <w:rsid w:val="00EB0B0A"/>
    <w:rsid w:val="00F00A16"/>
    <w:rsid w:val="00F22C96"/>
    <w:rsid w:val="00F35B5E"/>
    <w:rsid w:val="00F62BEA"/>
    <w:rsid w:val="00FC0168"/>
    <w:rsid w:val="00FE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BC257"/>
  <w15:chartTrackingRefBased/>
  <w15:docId w15:val="{9A4DC100-33C8-4CF3-A2A3-42F3EBDD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177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54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7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7E6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9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9FB"/>
    <w:rPr>
      <w:rFonts w:ascii="Calibri" w:eastAsia="Calibri" w:hAnsi="Calibri" w:cs="Times New Roman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9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E889-C683-43DE-BD8B-E9E771A9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Anna</dc:creator>
  <cp:keywords/>
  <dc:description/>
  <cp:lastModifiedBy>Bulski Marcin</cp:lastModifiedBy>
  <cp:revision>32</cp:revision>
  <cp:lastPrinted>2016-08-31T13:52:00Z</cp:lastPrinted>
  <dcterms:created xsi:type="dcterms:W3CDTF">2025-07-29T11:31:00Z</dcterms:created>
  <dcterms:modified xsi:type="dcterms:W3CDTF">2026-04-28T09:49:00Z</dcterms:modified>
</cp:coreProperties>
</file>